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83"/>
        <w:gridCol w:w="62"/>
        <w:gridCol w:w="375"/>
        <w:gridCol w:w="737"/>
        <w:gridCol w:w="291"/>
        <w:gridCol w:w="592"/>
        <w:gridCol w:w="720"/>
        <w:gridCol w:w="720"/>
      </w:tblGrid>
      <w:tr w:rsidR="0080721A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0721A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80721A" w:rsidRPr="006F2AA2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Kontinentalno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voćarstvo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</w:p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0721A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0721A" w:rsidRPr="00DC1FCD" w:rsidRDefault="0080721A" w:rsidP="00F17E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 w:rsidRPr="00DC1FCD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mr Stojanović Milena</w:t>
            </w:r>
          </w:p>
        </w:tc>
      </w:tr>
      <w:tr w:rsidR="0080721A" w:rsidRPr="006F2AA2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80721A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0721A" w:rsidRPr="00DC1FCD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0721A" w:rsidRPr="00DC1FCD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0721A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 w:rsidTr="00FA743D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0721A" w:rsidRDefault="0080721A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4A5C">
              <w:rPr>
                <w:b/>
                <w:bCs/>
                <w:color w:val="000000"/>
                <w:sz w:val="22"/>
                <w:szCs w:val="22"/>
              </w:rPr>
              <w:t>Sošić</w:t>
            </w:r>
            <w:proofErr w:type="spellEnd"/>
            <w:r w:rsidRPr="00A84A5C">
              <w:rPr>
                <w:b/>
                <w:bCs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FA743D" w:rsidP="00DD7160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28/16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A5C">
              <w:rPr>
                <w:b/>
                <w:bCs/>
                <w:sz w:val="22"/>
                <w:szCs w:val="22"/>
              </w:rPr>
              <w:t>Vukašinović</w:t>
            </w:r>
            <w:proofErr w:type="spellEnd"/>
            <w:r w:rsidRPr="00A84A5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A5C">
              <w:rPr>
                <w:b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A743D">
              <w:rPr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9.0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8.0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FA743D" w:rsidP="00DD7160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A5C">
              <w:rPr>
                <w:b/>
                <w:bCs/>
                <w:sz w:val="22"/>
                <w:szCs w:val="22"/>
              </w:rPr>
              <w:t>Vujović</w:t>
            </w:r>
            <w:proofErr w:type="spellEnd"/>
            <w:r w:rsidRPr="00A84A5C">
              <w:rPr>
                <w:b/>
                <w:bCs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A5C">
              <w:rPr>
                <w:b/>
                <w:bCs/>
                <w:sz w:val="22"/>
                <w:szCs w:val="22"/>
              </w:rPr>
              <w:t>Jojić</w:t>
            </w:r>
            <w:proofErr w:type="spellEnd"/>
            <w:r w:rsidRPr="00A84A5C">
              <w:rPr>
                <w:b/>
                <w:bCs/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A743D">
              <w:rPr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80721A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FA743D" w:rsidRDefault="00FA743D" w:rsidP="00DD716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743D">
              <w:rPr>
                <w:bCs/>
                <w:color w:val="000000"/>
                <w:sz w:val="22"/>
                <w:szCs w:val="22"/>
              </w:rPr>
              <w:t>8.5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67.0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12/09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A84A5C" w:rsidP="00DC1F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84A5C">
              <w:rPr>
                <w:b/>
                <w:bCs/>
                <w:sz w:val="22"/>
                <w:szCs w:val="22"/>
              </w:rPr>
              <w:t>Zečević</w:t>
            </w:r>
            <w:proofErr w:type="spellEnd"/>
            <w:r w:rsidRPr="00A84A5C">
              <w:rPr>
                <w:b/>
                <w:bCs/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FA743D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t-IT"/>
              </w:rPr>
              <w:t>-</w:t>
            </w: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21A" w:rsidRPr="00092F9C" w:rsidTr="00FA743D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1F18C0" w:rsidRDefault="0080721A" w:rsidP="00DC1F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0721A" w:rsidRPr="00DD7160" w:rsidRDefault="0080721A" w:rsidP="00DD71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721A" w:rsidRPr="00092F9C">
        <w:trPr>
          <w:trHeight w:val="555"/>
        </w:trPr>
        <w:tc>
          <w:tcPr>
            <w:tcW w:w="10982" w:type="dxa"/>
            <w:gridSpan w:val="22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0721A" w:rsidRPr="007F3A66" w:rsidRDefault="00A84A5C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2020</w:t>
            </w:r>
            <w:r w:rsidR="0080721A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/2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0721A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0721A" w:rsidRPr="00092F9C" w:rsidRDefault="0080721A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0721A" w:rsidRDefault="0080721A"/>
    <w:sectPr w:rsidR="0080721A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D1FE8"/>
    <w:rsid w:val="000158EA"/>
    <w:rsid w:val="00017FD4"/>
    <w:rsid w:val="00073A7C"/>
    <w:rsid w:val="00092F9C"/>
    <w:rsid w:val="000A34EF"/>
    <w:rsid w:val="000A49B1"/>
    <w:rsid w:val="000C36AB"/>
    <w:rsid w:val="000C4AE3"/>
    <w:rsid w:val="000D6F72"/>
    <w:rsid w:val="00122B8D"/>
    <w:rsid w:val="00173E9E"/>
    <w:rsid w:val="00182DC3"/>
    <w:rsid w:val="001A2335"/>
    <w:rsid w:val="001A47E2"/>
    <w:rsid w:val="001E782F"/>
    <w:rsid w:val="001F18C0"/>
    <w:rsid w:val="001F1949"/>
    <w:rsid w:val="001F4CE9"/>
    <w:rsid w:val="0026523C"/>
    <w:rsid w:val="00286EE7"/>
    <w:rsid w:val="00333D40"/>
    <w:rsid w:val="003472AA"/>
    <w:rsid w:val="00367594"/>
    <w:rsid w:val="00370AAC"/>
    <w:rsid w:val="00394A7F"/>
    <w:rsid w:val="003C0133"/>
    <w:rsid w:val="003D349B"/>
    <w:rsid w:val="003E6B41"/>
    <w:rsid w:val="003F3014"/>
    <w:rsid w:val="003F3491"/>
    <w:rsid w:val="004202A5"/>
    <w:rsid w:val="00421DB6"/>
    <w:rsid w:val="00481AC6"/>
    <w:rsid w:val="00483FD0"/>
    <w:rsid w:val="004D3648"/>
    <w:rsid w:val="004F5244"/>
    <w:rsid w:val="004F6252"/>
    <w:rsid w:val="00505AEE"/>
    <w:rsid w:val="00517CCD"/>
    <w:rsid w:val="00533377"/>
    <w:rsid w:val="0056484F"/>
    <w:rsid w:val="005850BD"/>
    <w:rsid w:val="0059609D"/>
    <w:rsid w:val="005C58C6"/>
    <w:rsid w:val="005E64D3"/>
    <w:rsid w:val="005F052D"/>
    <w:rsid w:val="005F42CE"/>
    <w:rsid w:val="0062030E"/>
    <w:rsid w:val="00630E91"/>
    <w:rsid w:val="006430B5"/>
    <w:rsid w:val="00646297"/>
    <w:rsid w:val="00654580"/>
    <w:rsid w:val="00660BC8"/>
    <w:rsid w:val="00663AAD"/>
    <w:rsid w:val="006A15B9"/>
    <w:rsid w:val="006B046D"/>
    <w:rsid w:val="006F2AA2"/>
    <w:rsid w:val="006F47BE"/>
    <w:rsid w:val="0070547B"/>
    <w:rsid w:val="0070567A"/>
    <w:rsid w:val="007608BF"/>
    <w:rsid w:val="007C0A39"/>
    <w:rsid w:val="007C5CC1"/>
    <w:rsid w:val="007D3C8E"/>
    <w:rsid w:val="007F3A66"/>
    <w:rsid w:val="0080721A"/>
    <w:rsid w:val="00830E5A"/>
    <w:rsid w:val="008368DF"/>
    <w:rsid w:val="00850008"/>
    <w:rsid w:val="00850FE9"/>
    <w:rsid w:val="0086204B"/>
    <w:rsid w:val="00865171"/>
    <w:rsid w:val="008D461F"/>
    <w:rsid w:val="008E5950"/>
    <w:rsid w:val="00911494"/>
    <w:rsid w:val="00916A9B"/>
    <w:rsid w:val="009553CF"/>
    <w:rsid w:val="00966D29"/>
    <w:rsid w:val="009870EB"/>
    <w:rsid w:val="009A098C"/>
    <w:rsid w:val="009A782A"/>
    <w:rsid w:val="009C3111"/>
    <w:rsid w:val="009C4070"/>
    <w:rsid w:val="009D2B98"/>
    <w:rsid w:val="009D3600"/>
    <w:rsid w:val="009D3ED9"/>
    <w:rsid w:val="00A33302"/>
    <w:rsid w:val="00A57135"/>
    <w:rsid w:val="00A84A5C"/>
    <w:rsid w:val="00A90E1B"/>
    <w:rsid w:val="00A91BA3"/>
    <w:rsid w:val="00A93863"/>
    <w:rsid w:val="00AD1FE8"/>
    <w:rsid w:val="00AF7E52"/>
    <w:rsid w:val="00B35EA0"/>
    <w:rsid w:val="00B43495"/>
    <w:rsid w:val="00B72DF8"/>
    <w:rsid w:val="00B82314"/>
    <w:rsid w:val="00B853C4"/>
    <w:rsid w:val="00BB413B"/>
    <w:rsid w:val="00BF2EEC"/>
    <w:rsid w:val="00BF483C"/>
    <w:rsid w:val="00C21B4A"/>
    <w:rsid w:val="00C246E5"/>
    <w:rsid w:val="00C30E0D"/>
    <w:rsid w:val="00C3605C"/>
    <w:rsid w:val="00C45B48"/>
    <w:rsid w:val="00C702F7"/>
    <w:rsid w:val="00C85B64"/>
    <w:rsid w:val="00C87F3A"/>
    <w:rsid w:val="00CB3230"/>
    <w:rsid w:val="00CE65B7"/>
    <w:rsid w:val="00D14570"/>
    <w:rsid w:val="00D54A63"/>
    <w:rsid w:val="00D60E8C"/>
    <w:rsid w:val="00D70DC7"/>
    <w:rsid w:val="00D768E0"/>
    <w:rsid w:val="00DC1FCD"/>
    <w:rsid w:val="00DD7160"/>
    <w:rsid w:val="00DE3A50"/>
    <w:rsid w:val="00E051DE"/>
    <w:rsid w:val="00E21D79"/>
    <w:rsid w:val="00E275B1"/>
    <w:rsid w:val="00E353B3"/>
    <w:rsid w:val="00E365D4"/>
    <w:rsid w:val="00E63327"/>
    <w:rsid w:val="00E66DAF"/>
    <w:rsid w:val="00E860D8"/>
    <w:rsid w:val="00E9512C"/>
    <w:rsid w:val="00EA7F39"/>
    <w:rsid w:val="00EF533F"/>
    <w:rsid w:val="00F11708"/>
    <w:rsid w:val="00F17ECD"/>
    <w:rsid w:val="00F22F2F"/>
    <w:rsid w:val="00F26FDA"/>
    <w:rsid w:val="00F35C2F"/>
    <w:rsid w:val="00F635C5"/>
    <w:rsid w:val="00FA743D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>MyCompany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4</cp:revision>
  <cp:lastPrinted>2021-02-10T11:25:00Z</cp:lastPrinted>
  <dcterms:created xsi:type="dcterms:W3CDTF">2021-02-10T11:21:00Z</dcterms:created>
  <dcterms:modified xsi:type="dcterms:W3CDTF">2021-02-10T11:26:00Z</dcterms:modified>
</cp:coreProperties>
</file>